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AB91" w14:textId="70D9E18E" w:rsidR="00FF25DC" w:rsidRPr="00CE09C9" w:rsidRDefault="001B45E6" w:rsidP="00CE09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</w:t>
      </w:r>
      <w:r w:rsidR="005D30D4">
        <w:rPr>
          <w:b/>
          <w:bCs/>
          <w:sz w:val="28"/>
          <w:szCs w:val="28"/>
        </w:rPr>
        <w:t xml:space="preserve"> 2026</w:t>
      </w:r>
      <w:r w:rsidR="00CE09C9" w:rsidRPr="00CE09C9">
        <w:rPr>
          <w:b/>
          <w:bCs/>
          <w:sz w:val="28"/>
          <w:szCs w:val="28"/>
        </w:rPr>
        <w:t>: T</w:t>
      </w:r>
      <w:r w:rsidR="00422591">
        <w:rPr>
          <w:b/>
          <w:bCs/>
          <w:sz w:val="28"/>
          <w:szCs w:val="28"/>
        </w:rPr>
        <w:t>F</w:t>
      </w:r>
      <w:r w:rsidR="00CE09C9" w:rsidRPr="00CE09C9">
        <w:rPr>
          <w:b/>
          <w:bCs/>
          <w:sz w:val="28"/>
          <w:szCs w:val="28"/>
        </w:rPr>
        <w:t>D Calls for Service</w:t>
      </w:r>
    </w:p>
    <w:tbl>
      <w:tblPr>
        <w:tblStyle w:val="a"/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1020"/>
        <w:gridCol w:w="435"/>
        <w:gridCol w:w="3680"/>
        <w:gridCol w:w="940"/>
      </w:tblGrid>
      <w:tr w:rsidR="00FF25DC" w14:paraId="06DFC089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28668" w14:textId="7A748B12" w:rsidR="00FF25DC" w:rsidRPr="00F93D2C" w:rsidRDefault="00F93D2C" w:rsidP="00F9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  <w:r w:rsidRPr="00F93D2C">
              <w:rPr>
                <w:b/>
                <w:bCs/>
              </w:rPr>
              <w:t>Fire Calls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B2E7C" w14:textId="6BA60CE2" w:rsidR="00FF25DC" w:rsidRDefault="00FF25DC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F156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1431D" w14:textId="4D5CD07F" w:rsidR="00FF25DC" w:rsidRPr="00F93D2C" w:rsidRDefault="00F93D2C" w:rsidP="00F9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F93D2C">
              <w:rPr>
                <w:b/>
              </w:rPr>
              <w:t>EMS Calls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8555" w14:textId="7330590B" w:rsidR="00FF25DC" w:rsidRDefault="00FF25DC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A3ACE" w14:paraId="5329986F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9F327" w14:textId="1A53A9F1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Brush &amp; Wildland Fire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1FF87" w14:textId="2D4948FC" w:rsidR="006A3ACE" w:rsidRDefault="00BF6479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A826" w14:textId="77777777" w:rsidR="006A3ACE" w:rsidRPr="00CE09C9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85EE" w14:textId="34C7EC81" w:rsidR="006A3ACE" w:rsidRDefault="006A3ACE" w:rsidP="006A3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Abdominal | Back Pain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EA47" w14:textId="4C88E790" w:rsidR="006A3ACE" w:rsidRDefault="005857F3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</w:tr>
      <w:tr w:rsidR="003425EB" w14:paraId="24F7B869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B0DD" w14:textId="51FF2567" w:rsidR="003425EB" w:rsidRDefault="003425EB" w:rsidP="00342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Calls for Service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069F" w14:textId="602C1139" w:rsidR="003425EB" w:rsidRDefault="005857F3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1D0D0" w14:textId="77777777" w:rsidR="003425EB" w:rsidRPr="00CE09C9" w:rsidRDefault="003425EB" w:rsidP="00342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4873D" w14:textId="293AB8B0" w:rsidR="003425EB" w:rsidRDefault="005857F3" w:rsidP="00342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Allergic Reaction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51A88" w14:textId="4CCC081C" w:rsidR="003425EB" w:rsidRDefault="005857F3" w:rsidP="00F10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5857F3" w14:paraId="5D94FA69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A684A" w14:textId="17F541D7" w:rsidR="005857F3" w:rsidRDefault="005857F3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Control Burn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B80C" w14:textId="6752AD72" w:rsidR="005857F3" w:rsidRDefault="005857F3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840B" w14:textId="77777777" w:rsidR="005857F3" w:rsidRPr="00CE09C9" w:rsidRDefault="005857F3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721E" w14:textId="5EB42F23" w:rsidR="005857F3" w:rsidRDefault="005857F3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Breathing Difficulty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8D63" w14:textId="41813359" w:rsidR="005857F3" w:rsidRDefault="005857F3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</w:tr>
      <w:tr w:rsidR="005857F3" w14:paraId="3049B6B3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8881" w14:textId="2F1ED16B" w:rsidR="005857F3" w:rsidRDefault="005857F3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Damage | Cut Utility Line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C8818" w14:textId="69D4EE9D" w:rsidR="005857F3" w:rsidRDefault="005857F3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DC248" w14:textId="77777777" w:rsidR="005857F3" w:rsidRPr="00CE09C9" w:rsidRDefault="005857F3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31B86" w14:textId="3E75917E" w:rsidR="005857F3" w:rsidRDefault="00B96FAC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Cardiac Arrest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3B593" w14:textId="2E875AB4" w:rsidR="005857F3" w:rsidRDefault="00B96FAC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5857F3" w14:paraId="1876744E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B2E4" w14:textId="68EE561C" w:rsidR="005857F3" w:rsidRDefault="005857F3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Direct Traffic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A1B4" w14:textId="28D2F512" w:rsidR="005857F3" w:rsidRDefault="005857F3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5E2A" w14:textId="77777777" w:rsidR="005857F3" w:rsidRPr="00CE09C9" w:rsidRDefault="005857F3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611F" w14:textId="6CC49A75" w:rsidR="005857F3" w:rsidRDefault="005857F3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Chest Pain | Heart Problems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E9CE" w14:textId="4D667E01" w:rsidR="005857F3" w:rsidRDefault="005857F3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</w:t>
            </w:r>
          </w:p>
        </w:tc>
      </w:tr>
      <w:tr w:rsidR="005857F3" w14:paraId="74DD4CA7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A077" w14:textId="67788E26" w:rsidR="005857F3" w:rsidRDefault="005857F3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DOA | Death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BDB0" w14:textId="40108CEE" w:rsidR="005857F3" w:rsidRDefault="005857F3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9D536" w14:textId="77777777" w:rsidR="005857F3" w:rsidRPr="00CE09C9" w:rsidRDefault="005857F3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755F" w14:textId="58EB1CA9" w:rsidR="005857F3" w:rsidRPr="007E4193" w:rsidRDefault="005857F3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Choking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4A7FB" w14:textId="4EB76F90" w:rsidR="005857F3" w:rsidRDefault="005857F3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5857F3" w14:paraId="6580CA68" w14:textId="77777777" w:rsidTr="006B6FCD">
        <w:trPr>
          <w:trHeight w:val="258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0B311" w14:textId="0AF7B69E" w:rsidR="005857F3" w:rsidRDefault="005857F3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Elevator Rescue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238B6" w14:textId="55FB54AF" w:rsidR="005857F3" w:rsidRDefault="005857F3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9E66" w14:textId="77777777" w:rsidR="005857F3" w:rsidRPr="00CE09C9" w:rsidRDefault="005857F3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76155" w14:textId="12F846E9" w:rsidR="005857F3" w:rsidRDefault="005857F3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Diabetic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CF27" w14:textId="0FC3E8A7" w:rsidR="005857F3" w:rsidRDefault="005857F3" w:rsidP="005857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BF6479" w14:paraId="3A4279F4" w14:textId="77777777" w:rsidTr="006B6FCD">
        <w:trPr>
          <w:trHeight w:val="240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2A843" w14:textId="5C257881" w:rsidR="00BF6479" w:rsidRPr="00E00124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Fire Alarm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0D72" w14:textId="0A4AB019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6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B8F7" w14:textId="77777777" w:rsidR="00BF6479" w:rsidRPr="00CE09C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AFE05" w14:textId="5B1EAA5E" w:rsidR="00BF6479" w:rsidRPr="00E00124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Drowning or Diving Incident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ADAA2" w14:textId="427AAF71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BF6479" w14:paraId="78517F5F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5E48" w14:textId="49AF620B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Fuel Spill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6C56C" w14:textId="041CE548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0B532" w14:textId="77777777" w:rsidR="00BF6479" w:rsidRPr="00CE09C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2DC2" w14:textId="1AF6821F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Falls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C4936" w14:textId="7DEAA7DD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14</w:t>
            </w:r>
          </w:p>
        </w:tc>
      </w:tr>
      <w:tr w:rsidR="00BF6479" w14:paraId="69D5DFF1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5F3D" w14:textId="685114BD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Fumes | Gas Leak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86B2" w14:textId="6394B5AC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24EB" w14:textId="77777777" w:rsidR="00BF6479" w:rsidRPr="00CE09C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2570" w14:textId="2E36C9DD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Neurological | Head Injuries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EF9E7" w14:textId="06EAF170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BF6479" w14:paraId="2018B34B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048C9" w14:textId="478AB355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Hazmat Incident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28CD" w14:textId="5B0A825E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1BE2" w14:textId="77777777" w:rsidR="00BF6479" w:rsidRPr="00CE09C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9E05" w14:textId="7E3D1A78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Cs/>
              </w:rPr>
              <w:t>Overdose | Poisoning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F576" w14:textId="092D640F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BF6479" w14:paraId="743F8302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0ECC" w14:textId="2F0E9EFE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High Angle | Rope Rescue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9E0D" w14:textId="3D3825CB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B089B" w14:textId="77777777" w:rsidR="00BF6479" w:rsidRPr="00CE09C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5D869" w14:textId="2D644DAC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Medical Alarm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F8AC" w14:textId="7C047820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BF6479" w14:paraId="44AF7CE9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33AE" w14:textId="5EF64B51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Illegal Burning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A82BD" w14:textId="2E0EA7D3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4F1F" w14:textId="77777777" w:rsidR="00BF6479" w:rsidRPr="00CE09C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63685" w14:textId="5281701D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Sick | Unknown Problem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797C" w14:textId="4AB6F88D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</w:t>
            </w:r>
          </w:p>
        </w:tc>
      </w:tr>
      <w:tr w:rsidR="00BF6479" w14:paraId="28B3AD83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1E5D7" w14:textId="29B4427C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Landing Zone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3FF2" w14:textId="034923A5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114C2" w14:textId="77777777" w:rsidR="00BF6479" w:rsidRPr="00CE09C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63B41" w14:textId="686A2844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Stroke | CVA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C1238" w14:textId="4B9799E2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BF6479" w14:paraId="484DA3A8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BED5C" w14:textId="30666731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Lift Assist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DA016" w14:textId="27E92A30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358A3" w14:textId="77777777" w:rsidR="00BF6479" w:rsidRPr="00CE09C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C4D97" w14:textId="11F7637F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Trauma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974AC" w14:textId="5AB0C44B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</w:tr>
      <w:tr w:rsidR="00BF6479" w14:paraId="03978E01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432CA" w14:textId="73C4150E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Fire Miscellaneous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2BB3" w14:textId="37044497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5456" w14:textId="77777777" w:rsidR="00BF6479" w:rsidRPr="00CE09C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26B4" w14:textId="3B1B9E20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BC1D2" w14:textId="6170AFF8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BF6479" w14:paraId="2D71F21B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6160" w14:textId="4468AFA6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MVC | Collisions | Entrapment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95BC" w14:textId="117799DB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7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42C9" w14:textId="77777777" w:rsidR="00BF6479" w:rsidRPr="00CE09C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EBAB" w14:textId="3CA0365F" w:rsidR="00BF6479" w:rsidRPr="00F93D2C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  <w:r w:rsidRPr="00F93D2C">
              <w:rPr>
                <w:b/>
                <w:bCs/>
              </w:rPr>
              <w:t>Other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C002" w14:textId="4E13F2EA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BF6479" w14:paraId="0718F432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C66F" w14:textId="3D67D0D0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Outside Fire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654E2" w14:textId="453A924F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43A9" w14:textId="77777777" w:rsidR="00BF6479" w:rsidRPr="00CE09C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70E7" w14:textId="6952BF23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Public Assist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324D6" w14:textId="2E380D34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BF6479" w14:paraId="1D03F652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CDC75" w14:textId="59CC2694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Power Lines | Wires Down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25A7A" w14:textId="07F0E14C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7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02B1" w14:textId="36A08AC3" w:rsidR="00BF6479" w:rsidRPr="00CE09C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0A41" w14:textId="1660287C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Standby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0442A" w14:textId="652ED79B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BF6479" w14:paraId="35BE1BDB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D7351" w14:textId="3EFFD8CE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Smoke Investigation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C7DC" w14:textId="782D3983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302C" w14:textId="77777777" w:rsidR="00BF6479" w:rsidRPr="00CE09C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9B52A" w14:textId="4A55B227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Training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7FA67" w14:textId="51123524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</w:tr>
      <w:tr w:rsidR="00BF6479" w14:paraId="7B795313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839D" w14:textId="7A045F41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Hlk207704221"/>
            <w:r>
              <w:t>Structure Fire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8FCD1" w14:textId="14C74CCF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7D584" w14:textId="77777777" w:rsidR="00BF6479" w:rsidRPr="00CE09C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6D888" w14:textId="34397A4A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LEO: Suspicious Person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DC05C" w14:textId="428D8C21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bookmarkEnd w:id="0"/>
      <w:tr w:rsidR="00BF6479" w14:paraId="082F075F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EEF1" w14:textId="61527E2A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Tree Down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9B3F" w14:textId="0B380C1E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397ED" w14:textId="77777777" w:rsidR="00BF6479" w:rsidRPr="00CE09C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84958" w14:textId="00FB5C79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LEO: Health &amp; Welfare Check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A48A" w14:textId="1241F777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</w:tr>
      <w:tr w:rsidR="00BF6479" w14:paraId="7C39A928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A74B2" w14:textId="34BF0672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Vehicle Fire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B9872" w14:textId="00357FD8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427B3" w14:textId="77777777" w:rsidR="00BF6479" w:rsidRPr="00CE09C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F982" w14:textId="75E66EF2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Assist Other Agency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7D740" w14:textId="4B45B6F6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BF6479" w14:paraId="517B7F3A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1C3C5" w14:textId="1F67208D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Water Rescue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03638" w14:textId="375F4D52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CD5D0" w14:textId="77777777" w:rsidR="00BF6479" w:rsidRPr="00CE09C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373BD" w14:textId="55F291EC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Special Assignment</w:t>
            </w: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BF825" w14:textId="55D4F103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BF6479" w14:paraId="623E907A" w14:textId="77777777" w:rsidTr="006B6FCD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6DEC" w14:textId="25234840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Weather | Disaster | Flood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E374" w14:textId="1F7623A3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435" w:type="dxa"/>
            <w:shd w:val="clear" w:color="auto" w:fill="E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6C87C" w14:textId="77777777" w:rsidR="00BF6479" w:rsidRPr="00CE09C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13E3" w14:textId="19D577D4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D94F" w14:textId="4891BB91" w:rsidR="00BF6479" w:rsidRDefault="00BF6479" w:rsidP="00BF6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14:paraId="45D858F0" w14:textId="77777777" w:rsidR="00CE09C9" w:rsidRDefault="00CE09C9"/>
    <w:sectPr w:rsidR="00CE09C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DC"/>
    <w:rsid w:val="00076275"/>
    <w:rsid w:val="00091329"/>
    <w:rsid w:val="000E499B"/>
    <w:rsid w:val="00117FAA"/>
    <w:rsid w:val="001217B6"/>
    <w:rsid w:val="00136E55"/>
    <w:rsid w:val="001616E5"/>
    <w:rsid w:val="00170BBB"/>
    <w:rsid w:val="00170F2F"/>
    <w:rsid w:val="001826D3"/>
    <w:rsid w:val="001A7957"/>
    <w:rsid w:val="001B45E6"/>
    <w:rsid w:val="001D18F6"/>
    <w:rsid w:val="001E298E"/>
    <w:rsid w:val="001E4610"/>
    <w:rsid w:val="001E5C55"/>
    <w:rsid w:val="00210CB4"/>
    <w:rsid w:val="00224DFE"/>
    <w:rsid w:val="00287125"/>
    <w:rsid w:val="002A3D70"/>
    <w:rsid w:val="002E0573"/>
    <w:rsid w:val="002E0CBC"/>
    <w:rsid w:val="003140CE"/>
    <w:rsid w:val="00334F73"/>
    <w:rsid w:val="00336D08"/>
    <w:rsid w:val="003425EB"/>
    <w:rsid w:val="00355445"/>
    <w:rsid w:val="00372DE1"/>
    <w:rsid w:val="00384A7B"/>
    <w:rsid w:val="003C3E30"/>
    <w:rsid w:val="003E3C14"/>
    <w:rsid w:val="00422591"/>
    <w:rsid w:val="004A13B4"/>
    <w:rsid w:val="004E090B"/>
    <w:rsid w:val="005260AB"/>
    <w:rsid w:val="00577F83"/>
    <w:rsid w:val="005857F3"/>
    <w:rsid w:val="005D30D4"/>
    <w:rsid w:val="005D48EF"/>
    <w:rsid w:val="00674D8D"/>
    <w:rsid w:val="006A3ACE"/>
    <w:rsid w:val="006B6FCD"/>
    <w:rsid w:val="006F5563"/>
    <w:rsid w:val="007E4193"/>
    <w:rsid w:val="008231B4"/>
    <w:rsid w:val="00911633"/>
    <w:rsid w:val="009116E9"/>
    <w:rsid w:val="00944F9A"/>
    <w:rsid w:val="00A8636A"/>
    <w:rsid w:val="00AB217D"/>
    <w:rsid w:val="00AC6824"/>
    <w:rsid w:val="00AF4DF1"/>
    <w:rsid w:val="00B431C0"/>
    <w:rsid w:val="00B94756"/>
    <w:rsid w:val="00B96FAC"/>
    <w:rsid w:val="00BA00F8"/>
    <w:rsid w:val="00BF560E"/>
    <w:rsid w:val="00BF6479"/>
    <w:rsid w:val="00C065F7"/>
    <w:rsid w:val="00C17FD8"/>
    <w:rsid w:val="00C26823"/>
    <w:rsid w:val="00C46A76"/>
    <w:rsid w:val="00C741E7"/>
    <w:rsid w:val="00C93526"/>
    <w:rsid w:val="00CE09C9"/>
    <w:rsid w:val="00D11F61"/>
    <w:rsid w:val="00D24D35"/>
    <w:rsid w:val="00D425A6"/>
    <w:rsid w:val="00D9187B"/>
    <w:rsid w:val="00E00124"/>
    <w:rsid w:val="00E26306"/>
    <w:rsid w:val="00E27B86"/>
    <w:rsid w:val="00EA0847"/>
    <w:rsid w:val="00EA529C"/>
    <w:rsid w:val="00F101E4"/>
    <w:rsid w:val="00F327A9"/>
    <w:rsid w:val="00F509F2"/>
    <w:rsid w:val="00F93D2C"/>
    <w:rsid w:val="00FC08A5"/>
    <w:rsid w:val="00FC4FAB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337F"/>
  <w15:docId w15:val="{2F9F506A-7CA5-44AF-A516-627BD9C7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1E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Dispatch</dc:creator>
  <cp:lastModifiedBy>Dispatch</cp:lastModifiedBy>
  <cp:revision>4</cp:revision>
  <dcterms:created xsi:type="dcterms:W3CDTF">2026-05-15T17:31:00Z</dcterms:created>
  <dcterms:modified xsi:type="dcterms:W3CDTF">2026-06-15T14:49:00Z</dcterms:modified>
</cp:coreProperties>
</file>