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B91" w14:textId="7334A124" w:rsidR="00FF25DC" w:rsidRPr="00CE09C9" w:rsidRDefault="00577F83" w:rsidP="00CE09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</w:t>
      </w:r>
      <w:r w:rsidR="00EA0847">
        <w:rPr>
          <w:b/>
          <w:bCs/>
          <w:sz w:val="28"/>
          <w:szCs w:val="28"/>
        </w:rPr>
        <w:t>ber</w:t>
      </w:r>
      <w:r w:rsidR="00CE09C9" w:rsidRPr="00CE09C9">
        <w:rPr>
          <w:b/>
          <w:bCs/>
          <w:sz w:val="28"/>
          <w:szCs w:val="28"/>
        </w:rPr>
        <w:t xml:space="preserve"> 2025: T</w:t>
      </w:r>
      <w:r w:rsidR="00422591">
        <w:rPr>
          <w:b/>
          <w:bCs/>
          <w:sz w:val="28"/>
          <w:szCs w:val="28"/>
        </w:rPr>
        <w:t>F</w:t>
      </w:r>
      <w:r w:rsidR="00CE09C9" w:rsidRPr="00CE09C9">
        <w:rPr>
          <w:b/>
          <w:bCs/>
          <w:sz w:val="28"/>
          <w:szCs w:val="28"/>
        </w:rPr>
        <w:t>D Calls for Service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585"/>
        <w:gridCol w:w="1035"/>
      </w:tblGrid>
      <w:tr w:rsidR="00FF25DC" w14:paraId="06DFC089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8668" w14:textId="7A748B12" w:rsidR="00FF25DC" w:rsidRPr="00F93D2C" w:rsidRDefault="00F93D2C" w:rsidP="00F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F93D2C">
              <w:rPr>
                <w:b/>
                <w:bCs/>
              </w:rPr>
              <w:t>Fire Calls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2E7C" w14:textId="6BA60CE2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F15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431D" w14:textId="4D5CD07F" w:rsidR="00FF25DC" w:rsidRPr="00F93D2C" w:rsidRDefault="00F93D2C" w:rsidP="00F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F93D2C">
              <w:rPr>
                <w:b/>
              </w:rPr>
              <w:t>EMS Calls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8555" w14:textId="7330590B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A3ACE" w14:paraId="5329986F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F327" w14:textId="1A53A9F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Brush &amp; Wildland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FF87" w14:textId="3C528C4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A826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85EE" w14:textId="34C7EC8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Abdominal | Back Pain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EA47" w14:textId="74C8D293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A3ACE" w14:paraId="24F7B869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B0DD" w14:textId="51FF2567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Calls for Service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069F" w14:textId="7D592277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D0D0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873D" w14:textId="574336B4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Allergic Reaction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1A88" w14:textId="48968769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6A3ACE" w14:paraId="5D94FA69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684A" w14:textId="17F541D7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Control Burn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B80C" w14:textId="36EB959F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840B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721E" w14:textId="122CADF5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Assault/ Sexual Assault/ Stun Gun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8D63" w14:textId="571A4667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A3ACE" w14:paraId="3049B6B3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8881" w14:textId="2F1ED16B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Damage | Cut Utility Line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8818" w14:textId="4C54B69C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C248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1B86" w14:textId="3EA72E1D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Breathing Difficulty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B593" w14:textId="287AFC4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A3ACE" w14:paraId="1876744E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2E4" w14:textId="68EE561C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Direct Traffic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1B4" w14:textId="1A6A6F67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5E2A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611F" w14:textId="2EA0E335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Call for Service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9CE" w14:textId="112C125F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6A3ACE" w14:paraId="74DD4CA7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A077" w14:textId="0040863B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Elevator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BDB0" w14:textId="466A47AC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D536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755F" w14:textId="6D392578" w:rsidR="006A3ACE" w:rsidRPr="007E4193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t>Chest Pain | Heart Problems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A7FB" w14:textId="4C7F54E6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6A3ACE" w14:paraId="6580CA68" w14:textId="77777777" w:rsidTr="00422591">
        <w:trPr>
          <w:trHeight w:val="330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B311" w14:textId="764C5AD6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Alarm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38B6" w14:textId="6A45CBA9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E66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6155" w14:textId="445F55CB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Falls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CF27" w14:textId="60611EA2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</w:tr>
      <w:tr w:rsidR="006A3ACE" w14:paraId="3A4279F4" w14:textId="77777777" w:rsidTr="00422591">
        <w:trPr>
          <w:trHeight w:val="321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A843" w14:textId="12A2FF6B" w:rsidR="006A3ACE" w:rsidRPr="00E00124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Fuel Spill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0D72" w14:textId="122D6A5D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B8F7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FE05" w14:textId="186B277D" w:rsidR="006A3ACE" w:rsidRPr="00E00124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Cs/>
              </w:rPr>
              <w:t>Medical Alarm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DAA2" w14:textId="08E11C46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6A3ACE" w14:paraId="78517F5F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E48" w14:textId="735637FD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Fumes | Gas Leak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C56C" w14:textId="4DAEECAE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532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2DC2" w14:textId="5FD22828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Seizures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4936" w14:textId="1C5B72E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A3ACE" w14:paraId="69D5DFF1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5F3D" w14:textId="4ABAAE25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Hazmat Incident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86B2" w14:textId="76B7A099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24EB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2570" w14:textId="0AD7A3F8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Sick | Unknown Problem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F9E7" w14:textId="0DBA122D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</w:tr>
      <w:tr w:rsidR="006A3ACE" w14:paraId="2018B34B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48C9" w14:textId="7D9901A4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 Angle | Rope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8CD" w14:textId="71E0FEB7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BE2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9E05" w14:textId="3657FADA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Stroke | CVA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F576" w14:textId="683F410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A3ACE" w14:paraId="743F8302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0ECC" w14:textId="5F98A259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Illegal Burning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9E0D" w14:textId="7D991183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89B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D869" w14:textId="58EC690D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Trauma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F8AC" w14:textId="0086FAA2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A3ACE" w14:paraId="44AF7CE9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33AE" w14:textId="7441BEFB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Lift Assist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82BD" w14:textId="19488EB5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1F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3685" w14:textId="605CFF62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Unconscious | Unresponsive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797C" w14:textId="6ABE34C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A3ACE" w14:paraId="28B3AD83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E5D7" w14:textId="0F978269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Miscellaneous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FF2" w14:textId="4272A2A7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14C2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3B41" w14:textId="1756900B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1238" w14:textId="4F5DD40D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A3ACE" w14:paraId="03978E01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32CA" w14:textId="42D6B676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MVC | Collisions | Entrapment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2BB3" w14:textId="495A92F4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5456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26B4" w14:textId="6E348F86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93D2C">
              <w:rPr>
                <w:b/>
                <w:bCs/>
              </w:rPr>
              <w:t>Other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C1D2" w14:textId="2CC0133A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A3ACE" w14:paraId="2D71F21B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6160" w14:textId="4642A0D9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 Lines | Wires Down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95BC" w14:textId="05218532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42C9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EBAB" w14:textId="30642D39" w:rsidR="006A3ACE" w:rsidRPr="00F93D2C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t>LEO: Animal Control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C002" w14:textId="36423E05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6A3ACE" w14:paraId="0718F432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66F" w14:textId="71FF72E7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Search &amp;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54E2" w14:textId="6FE7FA68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43A9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70E7" w14:textId="071030AB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LEO: Missing Person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24D6" w14:textId="32C47827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6A3ACE" w14:paraId="1D03F652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DC75" w14:textId="317E569A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Structure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5A7A" w14:textId="692BEAAC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02B1" w14:textId="36A08AC3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A41" w14:textId="539475B9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Public Assist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42A" w14:textId="0D7E4CAC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6A3ACE" w14:paraId="35BE1BDB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7351" w14:textId="161026F9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Submerged | Sinking Vehicle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7DC" w14:textId="04B3DE60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02C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B52A" w14:textId="27BB16CC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Special Assignment | Event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FA67" w14:textId="1105258D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6A3ACE" w14:paraId="7B795313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839D" w14:textId="0366BA08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Hlk207704221"/>
            <w:r>
              <w:t>Tree Down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FCD1" w14:textId="16FB7E6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D584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D888" w14:textId="204E7B4C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Standby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5C" w14:textId="3828D1CB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6A3ACE" w14:paraId="082F075F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EEF1" w14:textId="492C0EED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Vehicle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9B3F" w14:textId="3A458313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97ED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4958" w14:textId="739032F7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LEO: Suspicious Vehicle/Person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A48A" w14:textId="1C9FC3D7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bookmarkEnd w:id="0"/>
      <w:tr w:rsidR="006A3ACE" w14:paraId="7C39A928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74B2" w14:textId="17C235BD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Water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9872" w14:textId="1094523A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27B3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F982" w14:textId="7D279CBE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D740" w14:textId="06D7B74D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6A3ACE" w14:paraId="623E907A" w14:textId="77777777" w:rsidTr="00422591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6DEC" w14:textId="25234840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Weather | Disaster | Flood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E374" w14:textId="5597762C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C87C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3E3" w14:textId="4B03CE6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D94F" w14:textId="250CDF4F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DEFE8B6" w14:textId="77777777" w:rsidR="00FF25DC" w:rsidRDefault="00FF25DC"/>
    <w:p w14:paraId="45D858F0" w14:textId="77777777" w:rsidR="00CE09C9" w:rsidRDefault="00CE09C9"/>
    <w:p w14:paraId="31D31B01" w14:textId="77777777" w:rsidR="00C741E7" w:rsidRDefault="00C741E7"/>
    <w:sectPr w:rsidR="00C741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DC"/>
    <w:rsid w:val="00091329"/>
    <w:rsid w:val="000E499B"/>
    <w:rsid w:val="001217B6"/>
    <w:rsid w:val="001616E5"/>
    <w:rsid w:val="00170BBB"/>
    <w:rsid w:val="00170F2F"/>
    <w:rsid w:val="001826D3"/>
    <w:rsid w:val="001A7957"/>
    <w:rsid w:val="001E298E"/>
    <w:rsid w:val="001E4610"/>
    <w:rsid w:val="001E5C55"/>
    <w:rsid w:val="00224DFE"/>
    <w:rsid w:val="00287125"/>
    <w:rsid w:val="002A3D70"/>
    <w:rsid w:val="002E0573"/>
    <w:rsid w:val="002E0CBC"/>
    <w:rsid w:val="00336D08"/>
    <w:rsid w:val="00372DE1"/>
    <w:rsid w:val="00384A7B"/>
    <w:rsid w:val="003C3E30"/>
    <w:rsid w:val="003E3C14"/>
    <w:rsid w:val="00422591"/>
    <w:rsid w:val="004A13B4"/>
    <w:rsid w:val="00577F83"/>
    <w:rsid w:val="005D48EF"/>
    <w:rsid w:val="00674D8D"/>
    <w:rsid w:val="006A3ACE"/>
    <w:rsid w:val="007E4193"/>
    <w:rsid w:val="008231B4"/>
    <w:rsid w:val="00944F9A"/>
    <w:rsid w:val="00A8636A"/>
    <w:rsid w:val="00AB217D"/>
    <w:rsid w:val="00AF4DF1"/>
    <w:rsid w:val="00B94756"/>
    <w:rsid w:val="00BA00F8"/>
    <w:rsid w:val="00BF560E"/>
    <w:rsid w:val="00C065F7"/>
    <w:rsid w:val="00C17FD8"/>
    <w:rsid w:val="00C46A76"/>
    <w:rsid w:val="00C741E7"/>
    <w:rsid w:val="00C93526"/>
    <w:rsid w:val="00CE09C9"/>
    <w:rsid w:val="00D11F61"/>
    <w:rsid w:val="00D425A6"/>
    <w:rsid w:val="00E00124"/>
    <w:rsid w:val="00EA0847"/>
    <w:rsid w:val="00EA529C"/>
    <w:rsid w:val="00F509F2"/>
    <w:rsid w:val="00F93D2C"/>
    <w:rsid w:val="00FC08A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337F"/>
  <w15:docId w15:val="{2F9F506A-7CA5-44AF-A516-627BD9C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Dispatch</dc:creator>
  <cp:lastModifiedBy>Dispatch</cp:lastModifiedBy>
  <cp:revision>3</cp:revision>
  <dcterms:created xsi:type="dcterms:W3CDTF">2025-11-13T22:24:00Z</dcterms:created>
  <dcterms:modified xsi:type="dcterms:W3CDTF">2025-11-14T00:11:00Z</dcterms:modified>
</cp:coreProperties>
</file>